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83" w:rsidRDefault="00F54183" w:rsidP="00F54183">
      <w:pPr>
        <w:jc w:val="right"/>
      </w:pPr>
      <w:r>
        <w:t>_______________________(Date)</w:t>
      </w:r>
    </w:p>
    <w:p w:rsidR="00F54183" w:rsidRDefault="00F54183" w:rsidP="00F54183"/>
    <w:p w:rsidR="00F54183" w:rsidRDefault="00F54183" w:rsidP="00F54183">
      <w:pPr>
        <w:spacing w:after="0" w:line="240" w:lineRule="auto"/>
      </w:pPr>
      <w:r>
        <w:t>Mr./Mrs. _______, Band Director (or other departmental director, Principal, etc.)</w:t>
      </w:r>
    </w:p>
    <w:p w:rsidR="00F54183" w:rsidRDefault="00F54183" w:rsidP="00F54183">
      <w:pPr>
        <w:spacing w:after="0" w:line="240" w:lineRule="auto"/>
      </w:pPr>
      <w:r>
        <w:t>____________ High School (or Middle School, Junior High, College, etc.)</w:t>
      </w:r>
    </w:p>
    <w:p w:rsidR="00F54183" w:rsidRDefault="00F54183" w:rsidP="00F54183">
      <w:pPr>
        <w:spacing w:after="0" w:line="240" w:lineRule="auto"/>
      </w:pPr>
      <w:r>
        <w:t>_____________ (City, State)</w:t>
      </w:r>
    </w:p>
    <w:p w:rsidR="00F54183" w:rsidRDefault="00F54183" w:rsidP="00F54183"/>
    <w:p w:rsidR="00F54183" w:rsidRDefault="00F54183" w:rsidP="00F54183">
      <w:pPr>
        <w:spacing w:before="240"/>
      </w:pPr>
      <w:r>
        <w:t>Re: ________________ (Student’s Name)</w:t>
      </w:r>
    </w:p>
    <w:p w:rsidR="00F54183" w:rsidRDefault="00F54183" w:rsidP="00F54183"/>
    <w:p w:rsidR="00F54183" w:rsidRDefault="00F54183" w:rsidP="00F54183">
      <w:r>
        <w:t>Dear Mr./Mrs. __________,</w:t>
      </w:r>
    </w:p>
    <w:p w:rsidR="00F54183" w:rsidRDefault="00F54183" w:rsidP="00F54183">
      <w:r>
        <w:t>Greetings!  I am ________, the pastor of the _______________ Seventh-day Adventist Church (or other denomination) and also ___________’s pastor.</w:t>
      </w:r>
    </w:p>
    <w:p w:rsidR="00F54183" w:rsidRDefault="00F54183" w:rsidP="00F54183">
      <w:r>
        <w:t>I am writing you concerning his/her recent absence from band practice on Saturday, ___________.  As he/she informs me, this was his/her first absence from practice, but it was for religious reasons.</w:t>
      </w:r>
    </w:p>
    <w:p w:rsidR="00F54183" w:rsidRDefault="00F54183" w:rsidP="00F54183">
      <w:r>
        <w:t>As Seventh-day Adventists, we observe the biblical Sabbath, Saturday.  On this day, we go to church, share our faith through Bible studies, hand out literature, and visit members in their homes.  According to Scripture, the Sabbath begins on Friday evening at sundown and ends on Saturday evening at sundown.  During this 24-hour period, we refrain from all secular labor, and our members who are students also refrain from any school-related activities, whether band practice, or other activities such as scholastic or athletic events.</w:t>
      </w:r>
    </w:p>
    <w:p w:rsidR="00F54183" w:rsidRDefault="00F54183" w:rsidP="00F54183">
      <w:r>
        <w:t>________ has greatly enjoyed being a member of the band and has told me that he/she desires to continue being an active member.  He/She is willing to meet during all of the scheduled practice events, except those that will occur on the Sabbath.  He/She and I hope his/her absences during the Sabbath hours will not reflect negatively in his/her grade for the course, or regarding his/her opportunity to participate in band events.</w:t>
      </w:r>
    </w:p>
    <w:p w:rsidR="00F54183" w:rsidRDefault="00F54183" w:rsidP="00F54183">
      <w:r>
        <w:t>I admire any young person who is willing to demonstrate such conviction regarding his/her religious beliefs, whether he/she is Seventh-day Adventist, or of another religious persuasion.  We need such individuals as solid citizens in our country.  I am greatly indebted to you for acknowledging and accommodating his/her conscientious, religious convictions.</w:t>
      </w:r>
    </w:p>
    <w:p w:rsidR="00F54183" w:rsidRDefault="00F54183" w:rsidP="00F54183">
      <w:r>
        <w:t>Sincerely,</w:t>
      </w:r>
    </w:p>
    <w:p w:rsidR="00F54183" w:rsidRDefault="00F54183" w:rsidP="00F54183"/>
    <w:p w:rsidR="00F54183" w:rsidRDefault="00F54183" w:rsidP="00F54183">
      <w:r>
        <w:t xml:space="preserve">Pastor  </w:t>
      </w:r>
      <w:r>
        <w:softHyphen/>
      </w:r>
      <w:r>
        <w:softHyphen/>
        <w:t>________________</w:t>
      </w:r>
    </w:p>
    <w:p w:rsidR="009A371F" w:rsidRDefault="009A371F"/>
    <w:sectPr w:rsidR="009A371F" w:rsidSect="009A3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4183"/>
    <w:rsid w:val="009A371F"/>
    <w:rsid w:val="00F54183"/>
    <w:rsid w:val="00F80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Cook</dc:creator>
  <cp:lastModifiedBy>E Cook</cp:lastModifiedBy>
  <cp:revision>1</cp:revision>
  <dcterms:created xsi:type="dcterms:W3CDTF">2012-11-04T02:38:00Z</dcterms:created>
  <dcterms:modified xsi:type="dcterms:W3CDTF">2012-11-04T02:45:00Z</dcterms:modified>
</cp:coreProperties>
</file>